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D6" w:rsidRPr="008D5BE1" w:rsidRDefault="00D577D6" w:rsidP="008D5BE1">
      <w:pPr>
        <w:pStyle w:val="NoSpacing"/>
        <w:jc w:val="center"/>
        <w:rPr>
          <w:b/>
        </w:rPr>
      </w:pPr>
      <w:r w:rsidRPr="008D5BE1">
        <w:rPr>
          <w:b/>
        </w:rPr>
        <w:t>Fulton Neighborhood Association</w:t>
      </w:r>
    </w:p>
    <w:p w:rsidR="00D577D6" w:rsidRPr="008D5BE1" w:rsidRDefault="00D577D6" w:rsidP="008D5BE1">
      <w:pPr>
        <w:pStyle w:val="NoSpacing"/>
        <w:jc w:val="center"/>
        <w:rPr>
          <w:b/>
        </w:rPr>
      </w:pPr>
      <w:r w:rsidRPr="008D5BE1">
        <w:rPr>
          <w:b/>
        </w:rPr>
        <w:t>Board Meeting Agenda</w:t>
      </w:r>
    </w:p>
    <w:p w:rsidR="001C0555" w:rsidRDefault="00A04A89" w:rsidP="008D5BE1">
      <w:pPr>
        <w:pStyle w:val="NoSpacing"/>
        <w:jc w:val="center"/>
        <w:rPr>
          <w:b/>
        </w:rPr>
      </w:pPr>
      <w:r>
        <w:rPr>
          <w:b/>
        </w:rPr>
        <w:t>December 8</w:t>
      </w:r>
      <w:r w:rsidR="00BD0849">
        <w:rPr>
          <w:b/>
        </w:rPr>
        <w:t>, 2021</w:t>
      </w:r>
    </w:p>
    <w:p w:rsidR="00F66999" w:rsidRPr="00F66999" w:rsidRDefault="00F66999" w:rsidP="008D5BE1">
      <w:pPr>
        <w:pStyle w:val="NoSpacing"/>
        <w:jc w:val="center"/>
        <w:rPr>
          <w:b/>
          <w:color w:val="FF0000"/>
        </w:rPr>
      </w:pPr>
      <w:r w:rsidRPr="00F66999">
        <w:rPr>
          <w:b/>
          <w:color w:val="FF0000"/>
        </w:rPr>
        <w:t>Meeting held on Zoom</w:t>
      </w:r>
    </w:p>
    <w:p w:rsidR="004300E4" w:rsidRDefault="004300E4" w:rsidP="00AC2585">
      <w:pPr>
        <w:spacing w:after="0" w:line="240" w:lineRule="auto"/>
        <w:jc w:val="center"/>
        <w:rPr>
          <w:rFonts w:eastAsia="Times New Roman" w:cs="Tahoma"/>
          <w:b/>
          <w:bCs/>
        </w:rPr>
      </w:pPr>
    </w:p>
    <w:p w:rsidR="00AF11FE" w:rsidRDefault="00AF11FE" w:rsidP="009B5AC2">
      <w:pPr>
        <w:pStyle w:val="NoSpacing"/>
        <w:numPr>
          <w:ilvl w:val="0"/>
          <w:numId w:val="1"/>
        </w:numPr>
      </w:pPr>
      <w:r>
        <w:t>Introductions</w:t>
      </w:r>
    </w:p>
    <w:p w:rsidR="00AF11FE" w:rsidRDefault="00AF11FE" w:rsidP="00AF11FE">
      <w:pPr>
        <w:pStyle w:val="NoSpacing"/>
        <w:ind w:left="720"/>
      </w:pPr>
    </w:p>
    <w:p w:rsidR="00970D49" w:rsidRPr="009827D5" w:rsidRDefault="00970D49" w:rsidP="009B5AC2">
      <w:pPr>
        <w:pStyle w:val="NoSpacing"/>
        <w:numPr>
          <w:ilvl w:val="0"/>
          <w:numId w:val="1"/>
        </w:numPr>
      </w:pPr>
      <w:r w:rsidRPr="009827D5">
        <w:t>Agenda Revisions and Additions</w:t>
      </w:r>
    </w:p>
    <w:p w:rsidR="00970D49" w:rsidRPr="009827D5" w:rsidRDefault="00970D49" w:rsidP="00970D49">
      <w:pPr>
        <w:pStyle w:val="NoSpacing"/>
        <w:ind w:left="720"/>
      </w:pPr>
    </w:p>
    <w:p w:rsidR="00280069" w:rsidRDefault="00CE3D84" w:rsidP="00CF338D">
      <w:pPr>
        <w:pStyle w:val="NoSpacing"/>
        <w:numPr>
          <w:ilvl w:val="0"/>
          <w:numId w:val="1"/>
        </w:numPr>
      </w:pPr>
      <w:r w:rsidRPr="009827D5">
        <w:t>Minutes</w:t>
      </w:r>
      <w:r w:rsidR="009668C6">
        <w:t xml:space="preserve"> </w:t>
      </w:r>
    </w:p>
    <w:p w:rsidR="00F855ED" w:rsidRDefault="00F855ED" w:rsidP="00F855ED">
      <w:pPr>
        <w:pStyle w:val="NoSpacing"/>
        <w:ind w:left="720"/>
      </w:pPr>
    </w:p>
    <w:p w:rsidR="00F855ED" w:rsidRDefault="005747AE" w:rsidP="00FE4187">
      <w:pPr>
        <w:pStyle w:val="NoSpacing"/>
        <w:numPr>
          <w:ilvl w:val="0"/>
          <w:numId w:val="1"/>
        </w:numPr>
      </w:pPr>
      <w:r w:rsidRPr="009827D5">
        <w:t>Treasurer’s Report</w:t>
      </w:r>
    </w:p>
    <w:p w:rsidR="00F855ED" w:rsidRDefault="00F855ED" w:rsidP="00105136">
      <w:pPr>
        <w:pStyle w:val="NoSpacing"/>
      </w:pPr>
    </w:p>
    <w:p w:rsidR="00A04A89" w:rsidRDefault="00A04A89" w:rsidP="008A4BB0">
      <w:pPr>
        <w:pStyle w:val="NoSpacing"/>
        <w:numPr>
          <w:ilvl w:val="0"/>
          <w:numId w:val="1"/>
        </w:numPr>
      </w:pPr>
      <w:r>
        <w:t xml:space="preserve">Southwest Voices online newspaper – Charlie </w:t>
      </w:r>
      <w:proofErr w:type="spellStart"/>
      <w:r>
        <w:t>Rybak</w:t>
      </w:r>
      <w:proofErr w:type="spellEnd"/>
    </w:p>
    <w:p w:rsidR="00A04A89" w:rsidRDefault="00A04A89" w:rsidP="00A04A89">
      <w:pPr>
        <w:pStyle w:val="NoSpacing"/>
        <w:ind w:left="720"/>
      </w:pPr>
    </w:p>
    <w:p w:rsidR="00267CDA" w:rsidRDefault="00A04A89" w:rsidP="00267CDA">
      <w:pPr>
        <w:pStyle w:val="NoSpacing"/>
        <w:numPr>
          <w:ilvl w:val="0"/>
          <w:numId w:val="1"/>
        </w:numPr>
      </w:pPr>
      <w:r>
        <w:t>5100</w:t>
      </w:r>
      <w:r w:rsidR="00A1066A">
        <w:t xml:space="preserve"> France Ave </w:t>
      </w:r>
      <w:r w:rsidR="00267CDA">
        <w:t>d</w:t>
      </w:r>
      <w:r w:rsidR="00A1066A">
        <w:t xml:space="preserve">evelopment – </w:t>
      </w:r>
      <w:r>
        <w:t xml:space="preserve">Alex </w:t>
      </w:r>
      <w:proofErr w:type="spellStart"/>
      <w:r>
        <w:t>Gese</w:t>
      </w:r>
      <w:proofErr w:type="spellEnd"/>
    </w:p>
    <w:p w:rsidR="00267CDA" w:rsidRDefault="00267CDA" w:rsidP="00267CDA">
      <w:pPr>
        <w:pStyle w:val="NoSpacing"/>
        <w:ind w:left="720"/>
      </w:pPr>
    </w:p>
    <w:p w:rsidR="00267CDA" w:rsidRDefault="00267CDA" w:rsidP="00267CDA">
      <w:pPr>
        <w:pStyle w:val="NoSpacing"/>
        <w:numPr>
          <w:ilvl w:val="0"/>
          <w:numId w:val="1"/>
        </w:numPr>
      </w:pPr>
      <w:r>
        <w:t>Approve proposed policies</w:t>
      </w:r>
    </w:p>
    <w:p w:rsidR="00267CDA" w:rsidRDefault="00267CDA" w:rsidP="00267CDA">
      <w:pPr>
        <w:pStyle w:val="NoSpacing"/>
        <w:ind w:left="720"/>
      </w:pPr>
    </w:p>
    <w:p w:rsidR="00F05AA4" w:rsidRDefault="00267CDA" w:rsidP="00E5422F">
      <w:pPr>
        <w:pStyle w:val="NoSpacing"/>
        <w:numPr>
          <w:ilvl w:val="0"/>
          <w:numId w:val="1"/>
        </w:numPr>
      </w:pPr>
      <w:r>
        <w:t>Approve tax filings</w:t>
      </w:r>
    </w:p>
    <w:p w:rsidR="00F05AA4" w:rsidRDefault="00F05AA4" w:rsidP="00F05AA4">
      <w:pPr>
        <w:pStyle w:val="NoSpacing"/>
        <w:ind w:left="720"/>
      </w:pPr>
    </w:p>
    <w:p w:rsidR="00160AB0" w:rsidRDefault="00B36B9D" w:rsidP="00F05AA4">
      <w:pPr>
        <w:pStyle w:val="NoSpacing"/>
        <w:numPr>
          <w:ilvl w:val="0"/>
          <w:numId w:val="1"/>
        </w:numPr>
      </w:pPr>
      <w:r w:rsidRPr="009827D5">
        <w:t>Coordinator’s Update – Ruth Olson</w:t>
      </w:r>
    </w:p>
    <w:p w:rsidR="00267CDA" w:rsidRDefault="00267CDA" w:rsidP="00F70421">
      <w:pPr>
        <w:pStyle w:val="NoSpacing"/>
        <w:numPr>
          <w:ilvl w:val="0"/>
          <w:numId w:val="17"/>
        </w:numPr>
      </w:pPr>
      <w:r>
        <w:t>No Plan Modification needed</w:t>
      </w:r>
    </w:p>
    <w:p w:rsidR="00F05AA4" w:rsidRDefault="00F05AA4" w:rsidP="00F05AA4">
      <w:pPr>
        <w:pStyle w:val="NoSpacing"/>
        <w:numPr>
          <w:ilvl w:val="0"/>
          <w:numId w:val="17"/>
        </w:numPr>
      </w:pPr>
      <w:r>
        <w:t>Status of requirements for 2022 funding</w:t>
      </w:r>
    </w:p>
    <w:p w:rsidR="00E91E45" w:rsidRDefault="00E91E45" w:rsidP="00F05AA4">
      <w:pPr>
        <w:pStyle w:val="NoSpacing"/>
        <w:numPr>
          <w:ilvl w:val="0"/>
          <w:numId w:val="17"/>
        </w:numPr>
      </w:pPr>
      <w:r>
        <w:t>Google Workspace e-mails</w:t>
      </w:r>
    </w:p>
    <w:p w:rsidR="00F855ED" w:rsidRDefault="00F855ED" w:rsidP="00F855ED">
      <w:pPr>
        <w:pStyle w:val="NoSpacing"/>
        <w:ind w:left="720"/>
      </w:pPr>
    </w:p>
    <w:p w:rsidR="00D577D6" w:rsidRPr="009827D5" w:rsidRDefault="00D577D6" w:rsidP="009B5AC2">
      <w:pPr>
        <w:pStyle w:val="NoSpacing"/>
        <w:numPr>
          <w:ilvl w:val="0"/>
          <w:numId w:val="1"/>
        </w:numPr>
      </w:pPr>
      <w:r w:rsidRPr="009827D5">
        <w:t>Committee</w:t>
      </w:r>
      <w:r w:rsidR="009668C6">
        <w:t>s</w:t>
      </w:r>
      <w:r w:rsidRPr="009827D5">
        <w:t xml:space="preserve"> </w:t>
      </w:r>
    </w:p>
    <w:p w:rsidR="005A7B82" w:rsidRDefault="00F7771A" w:rsidP="005A7B82">
      <w:pPr>
        <w:pStyle w:val="NoSpacing"/>
        <w:numPr>
          <w:ilvl w:val="0"/>
          <w:numId w:val="3"/>
        </w:numPr>
      </w:pPr>
      <w:r>
        <w:t xml:space="preserve">Racial </w:t>
      </w:r>
      <w:r w:rsidR="005A7B82">
        <w:t>Equity committee</w:t>
      </w:r>
    </w:p>
    <w:p w:rsidR="00A04A89" w:rsidRDefault="00A04A89" w:rsidP="00A04A89">
      <w:pPr>
        <w:pStyle w:val="NoSpacing"/>
        <w:numPr>
          <w:ilvl w:val="1"/>
          <w:numId w:val="3"/>
        </w:numPr>
      </w:pPr>
      <w:r>
        <w:t>Proposed letter</w:t>
      </w:r>
      <w:r w:rsidR="00D57D5A">
        <w:t>s</w:t>
      </w:r>
      <w:r>
        <w:t xml:space="preserve"> to </w:t>
      </w:r>
      <w:r w:rsidR="00D57D5A">
        <w:t>elected and grass roots orgs</w:t>
      </w:r>
      <w:bookmarkStart w:id="0" w:name="_GoBack"/>
      <w:bookmarkEnd w:id="0"/>
    </w:p>
    <w:p w:rsidR="00D577D6" w:rsidRDefault="00D577D6" w:rsidP="005D7019">
      <w:pPr>
        <w:pStyle w:val="NoSpacing"/>
        <w:numPr>
          <w:ilvl w:val="0"/>
          <w:numId w:val="2"/>
        </w:numPr>
      </w:pPr>
      <w:r w:rsidRPr="009827D5">
        <w:t>Community Engagement</w:t>
      </w:r>
    </w:p>
    <w:p w:rsidR="00D577D6" w:rsidRDefault="00FA081D" w:rsidP="005D7019">
      <w:pPr>
        <w:pStyle w:val="NoSpacing"/>
        <w:numPr>
          <w:ilvl w:val="0"/>
          <w:numId w:val="2"/>
        </w:numPr>
      </w:pPr>
      <w:r w:rsidRPr="009827D5">
        <w:t>Finance</w:t>
      </w:r>
    </w:p>
    <w:p w:rsidR="00267CDA" w:rsidRDefault="00267CDA" w:rsidP="00267CDA">
      <w:pPr>
        <w:pStyle w:val="NoSpacing"/>
        <w:numPr>
          <w:ilvl w:val="1"/>
          <w:numId w:val="2"/>
        </w:numPr>
      </w:pPr>
      <w:r>
        <w:t>Consider outside Bookkeeper</w:t>
      </w:r>
    </w:p>
    <w:p w:rsidR="00267CDA" w:rsidRDefault="00267CDA" w:rsidP="00267CDA">
      <w:pPr>
        <w:pStyle w:val="NoSpacing"/>
        <w:numPr>
          <w:ilvl w:val="1"/>
          <w:numId w:val="2"/>
        </w:numPr>
      </w:pPr>
      <w:r>
        <w:t>Update on Housing funds:</w:t>
      </w:r>
    </w:p>
    <w:p w:rsidR="00267CDA" w:rsidRDefault="00267CDA" w:rsidP="00267CDA">
      <w:pPr>
        <w:pStyle w:val="NoSpacing"/>
        <w:ind w:left="1800"/>
      </w:pPr>
      <w:r>
        <w:t>Current Program Income: $40,820</w:t>
      </w:r>
    </w:p>
    <w:p w:rsidR="00267CDA" w:rsidRDefault="00267CDA" w:rsidP="00267CDA">
      <w:pPr>
        <w:pStyle w:val="NoSpacing"/>
        <w:ind w:left="1800"/>
      </w:pPr>
      <w:r>
        <w:t>Outstanding Loans: $0</w:t>
      </w:r>
    </w:p>
    <w:p w:rsidR="00267CDA" w:rsidRPr="009827D5" w:rsidRDefault="00267CDA" w:rsidP="00267CDA">
      <w:pPr>
        <w:pStyle w:val="NoSpacing"/>
        <w:ind w:left="1800"/>
      </w:pPr>
      <w:r>
        <w:t>Propel Loans: $170K</w:t>
      </w:r>
    </w:p>
    <w:p w:rsidR="007D79AC" w:rsidRDefault="00D577D6" w:rsidP="005D7019">
      <w:pPr>
        <w:pStyle w:val="NoSpacing"/>
        <w:numPr>
          <w:ilvl w:val="0"/>
          <w:numId w:val="2"/>
        </w:numPr>
      </w:pPr>
      <w:r w:rsidRPr="009827D5">
        <w:t>Environment</w:t>
      </w:r>
      <w:r w:rsidR="007E3576" w:rsidRPr="009827D5">
        <w:t>al</w:t>
      </w:r>
    </w:p>
    <w:p w:rsidR="00D577D6" w:rsidRDefault="00D577D6" w:rsidP="005D7019">
      <w:pPr>
        <w:pStyle w:val="NoSpacing"/>
        <w:numPr>
          <w:ilvl w:val="0"/>
          <w:numId w:val="2"/>
        </w:numPr>
      </w:pPr>
      <w:r w:rsidRPr="009827D5">
        <w:t>Streetscape/Traffic</w:t>
      </w:r>
      <w:r w:rsidR="00AD19C4">
        <w:t>/Transportation/Business</w:t>
      </w:r>
    </w:p>
    <w:p w:rsidR="002915F2" w:rsidRDefault="002915F2" w:rsidP="005D7019">
      <w:pPr>
        <w:pStyle w:val="NoSpacing"/>
        <w:numPr>
          <w:ilvl w:val="0"/>
          <w:numId w:val="2"/>
        </w:numPr>
      </w:pPr>
      <w:r w:rsidRPr="009827D5">
        <w:t>Zoning</w:t>
      </w:r>
    </w:p>
    <w:p w:rsidR="007503CA" w:rsidRPr="009827D5" w:rsidRDefault="00F51111" w:rsidP="00F51111">
      <w:pPr>
        <w:pStyle w:val="NoSpacing"/>
        <w:ind w:left="1080"/>
      </w:pPr>
      <w:r w:rsidRPr="009827D5">
        <w:tab/>
      </w:r>
    </w:p>
    <w:p w:rsidR="00E34BF5" w:rsidRPr="009827D5" w:rsidRDefault="00D577D6" w:rsidP="009B5AC2">
      <w:pPr>
        <w:pStyle w:val="NoSpacing"/>
        <w:numPr>
          <w:ilvl w:val="0"/>
          <w:numId w:val="1"/>
        </w:numPr>
      </w:pPr>
      <w:r w:rsidRPr="009827D5">
        <w:t>Old Business</w:t>
      </w:r>
    </w:p>
    <w:p w:rsidR="007D3CF3" w:rsidRPr="009827D5" w:rsidRDefault="007D3CF3" w:rsidP="007D3CF3">
      <w:pPr>
        <w:pStyle w:val="NoSpacing"/>
        <w:ind w:left="720"/>
      </w:pPr>
    </w:p>
    <w:p w:rsidR="007D3CF3" w:rsidRDefault="007D3CF3" w:rsidP="009B5AC2">
      <w:pPr>
        <w:pStyle w:val="NoSpacing"/>
        <w:numPr>
          <w:ilvl w:val="0"/>
          <w:numId w:val="1"/>
        </w:numPr>
      </w:pPr>
      <w:r w:rsidRPr="009827D5">
        <w:t>New Business</w:t>
      </w:r>
    </w:p>
    <w:p w:rsidR="00267CDA" w:rsidRDefault="00267CDA" w:rsidP="00267CDA">
      <w:pPr>
        <w:pStyle w:val="NoSpacing"/>
        <w:numPr>
          <w:ilvl w:val="1"/>
          <w:numId w:val="1"/>
        </w:numPr>
      </w:pPr>
      <w:r>
        <w:t>Proposed Neighborhood Coordinator job description</w:t>
      </w:r>
    </w:p>
    <w:p w:rsidR="007D3CF3" w:rsidRPr="009827D5" w:rsidRDefault="007D3CF3" w:rsidP="007D3CF3">
      <w:pPr>
        <w:pStyle w:val="NoSpacing"/>
      </w:pPr>
    </w:p>
    <w:p w:rsidR="00464E77" w:rsidRDefault="00D577D6" w:rsidP="00B55525">
      <w:pPr>
        <w:pStyle w:val="NoSpacing"/>
        <w:ind w:left="720"/>
      </w:pPr>
      <w:r w:rsidRPr="009827D5">
        <w:t>Upcoming Meetings</w:t>
      </w:r>
      <w:r w:rsidR="002654D5" w:rsidRPr="009827D5">
        <w:t>/Events</w:t>
      </w:r>
      <w:r w:rsidR="00B661EC" w:rsidRPr="009827D5">
        <w:t>:</w:t>
      </w:r>
    </w:p>
    <w:p w:rsidR="00402376" w:rsidRDefault="00267CDA" w:rsidP="00FF1E26">
      <w:pPr>
        <w:pStyle w:val="NoSpacing"/>
        <w:ind w:left="720"/>
      </w:pPr>
      <w:r>
        <w:t>1</w:t>
      </w:r>
      <w:r w:rsidR="00F05AA4">
        <w:t>/</w:t>
      </w:r>
      <w:r>
        <w:t>5</w:t>
      </w:r>
      <w:r w:rsidR="00402376">
        <w:t xml:space="preserve">: </w:t>
      </w:r>
      <w:r w:rsidR="00F05AA4">
        <w:t>FNA Finance Committee</w:t>
      </w:r>
    </w:p>
    <w:p w:rsidR="00402376" w:rsidRDefault="00267CDA" w:rsidP="00FF1E26">
      <w:pPr>
        <w:pStyle w:val="NoSpacing"/>
        <w:ind w:left="720"/>
      </w:pPr>
      <w:r>
        <w:t>1</w:t>
      </w:r>
      <w:r w:rsidR="00F05AA4">
        <w:t>/</w:t>
      </w:r>
      <w:r>
        <w:t>6</w:t>
      </w:r>
      <w:r w:rsidR="00402376">
        <w:t xml:space="preserve">: </w:t>
      </w:r>
      <w:r w:rsidR="00F05AA4">
        <w:t>FNA RE Committee</w:t>
      </w:r>
    </w:p>
    <w:p w:rsidR="00E91E45" w:rsidRDefault="00267CDA" w:rsidP="00E91E45">
      <w:pPr>
        <w:pStyle w:val="NoSpacing"/>
        <w:ind w:left="720"/>
      </w:pPr>
      <w:r>
        <w:t>1</w:t>
      </w:r>
      <w:r w:rsidR="00F05AA4">
        <w:t>/</w:t>
      </w:r>
      <w:r>
        <w:t>12</w:t>
      </w:r>
      <w:r w:rsidR="00402376">
        <w:t>: FNA Meeting</w:t>
      </w:r>
    </w:p>
    <w:p w:rsidR="00E91E45" w:rsidRDefault="00E91E45" w:rsidP="00E91E45">
      <w:pPr>
        <w:pStyle w:val="NoSpacing"/>
        <w:ind w:left="720"/>
      </w:pPr>
    </w:p>
    <w:p w:rsidR="00EA2BDE" w:rsidRPr="009827D5" w:rsidRDefault="00D577D6" w:rsidP="00E91E45">
      <w:pPr>
        <w:pStyle w:val="NoSpacing"/>
        <w:ind w:left="720"/>
      </w:pPr>
      <w:r w:rsidRPr="009827D5">
        <w:t>Adjournment</w:t>
      </w:r>
    </w:p>
    <w:sectPr w:rsidR="00EA2BDE" w:rsidRPr="009827D5" w:rsidSect="00E91E4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D0A"/>
    <w:multiLevelType w:val="hybridMultilevel"/>
    <w:tmpl w:val="C8C0E09E"/>
    <w:lvl w:ilvl="0" w:tplc="94A4DDA6">
      <w:start w:val="1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B17A4"/>
    <w:multiLevelType w:val="hybridMultilevel"/>
    <w:tmpl w:val="2CB2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153F2"/>
    <w:multiLevelType w:val="hybridMultilevel"/>
    <w:tmpl w:val="84E24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E3A81"/>
    <w:multiLevelType w:val="hybridMultilevel"/>
    <w:tmpl w:val="53D6A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A0330"/>
    <w:multiLevelType w:val="hybridMultilevel"/>
    <w:tmpl w:val="E40E78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36AAB"/>
    <w:multiLevelType w:val="hybridMultilevel"/>
    <w:tmpl w:val="F52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658B2"/>
    <w:multiLevelType w:val="hybridMultilevel"/>
    <w:tmpl w:val="D6B22844"/>
    <w:lvl w:ilvl="0" w:tplc="94A4DDA6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D05"/>
    <w:multiLevelType w:val="hybridMultilevel"/>
    <w:tmpl w:val="7580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8655AC"/>
    <w:multiLevelType w:val="hybridMultilevel"/>
    <w:tmpl w:val="0120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B77E2"/>
    <w:multiLevelType w:val="hybridMultilevel"/>
    <w:tmpl w:val="B394B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B5099"/>
    <w:multiLevelType w:val="hybridMultilevel"/>
    <w:tmpl w:val="6960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3272D1"/>
    <w:multiLevelType w:val="hybridMultilevel"/>
    <w:tmpl w:val="56069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3F1D4B"/>
    <w:multiLevelType w:val="hybridMultilevel"/>
    <w:tmpl w:val="F13C1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A6B93"/>
    <w:multiLevelType w:val="hybridMultilevel"/>
    <w:tmpl w:val="BCD2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F4CF3"/>
    <w:multiLevelType w:val="hybridMultilevel"/>
    <w:tmpl w:val="9FFAE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840F3"/>
    <w:multiLevelType w:val="hybridMultilevel"/>
    <w:tmpl w:val="EE6C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F46910"/>
    <w:multiLevelType w:val="hybridMultilevel"/>
    <w:tmpl w:val="92F8D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5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1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D6"/>
    <w:rsid w:val="00011C55"/>
    <w:rsid w:val="00026B40"/>
    <w:rsid w:val="00026BA3"/>
    <w:rsid w:val="000410F8"/>
    <w:rsid w:val="000601B0"/>
    <w:rsid w:val="0006790B"/>
    <w:rsid w:val="000730D3"/>
    <w:rsid w:val="00074465"/>
    <w:rsid w:val="000820F7"/>
    <w:rsid w:val="000A0A9C"/>
    <w:rsid w:val="000A3963"/>
    <w:rsid w:val="000A5C02"/>
    <w:rsid w:val="000B67E8"/>
    <w:rsid w:val="000C0DC3"/>
    <w:rsid w:val="000C2688"/>
    <w:rsid w:val="000C2F17"/>
    <w:rsid w:val="000E2526"/>
    <w:rsid w:val="000F04AD"/>
    <w:rsid w:val="000F0980"/>
    <w:rsid w:val="000F2DE2"/>
    <w:rsid w:val="000F69F4"/>
    <w:rsid w:val="000F7112"/>
    <w:rsid w:val="000F7B76"/>
    <w:rsid w:val="00105136"/>
    <w:rsid w:val="00111D2F"/>
    <w:rsid w:val="0011505A"/>
    <w:rsid w:val="00115E3A"/>
    <w:rsid w:val="001239BD"/>
    <w:rsid w:val="001344D5"/>
    <w:rsid w:val="00140811"/>
    <w:rsid w:val="00147168"/>
    <w:rsid w:val="00160960"/>
    <w:rsid w:val="0016099C"/>
    <w:rsid w:val="00160AB0"/>
    <w:rsid w:val="0016314F"/>
    <w:rsid w:val="00173E79"/>
    <w:rsid w:val="0017663A"/>
    <w:rsid w:val="00181225"/>
    <w:rsid w:val="001849E4"/>
    <w:rsid w:val="00186547"/>
    <w:rsid w:val="001A0DB4"/>
    <w:rsid w:val="001A238D"/>
    <w:rsid w:val="001A3AE2"/>
    <w:rsid w:val="001A3F6A"/>
    <w:rsid w:val="001A4321"/>
    <w:rsid w:val="001B2A1D"/>
    <w:rsid w:val="001C0555"/>
    <w:rsid w:val="001D07CE"/>
    <w:rsid w:val="001D3719"/>
    <w:rsid w:val="001D7AEE"/>
    <w:rsid w:val="001E566D"/>
    <w:rsid w:val="001E6067"/>
    <w:rsid w:val="001E6951"/>
    <w:rsid w:val="00201BBB"/>
    <w:rsid w:val="0021159F"/>
    <w:rsid w:val="00211A68"/>
    <w:rsid w:val="0022282D"/>
    <w:rsid w:val="00233941"/>
    <w:rsid w:val="00233A74"/>
    <w:rsid w:val="00240389"/>
    <w:rsid w:val="00241DE3"/>
    <w:rsid w:val="00253581"/>
    <w:rsid w:val="002654D5"/>
    <w:rsid w:val="002654DA"/>
    <w:rsid w:val="00267CDA"/>
    <w:rsid w:val="00272B2D"/>
    <w:rsid w:val="002745B5"/>
    <w:rsid w:val="00280069"/>
    <w:rsid w:val="002821B2"/>
    <w:rsid w:val="00285D4A"/>
    <w:rsid w:val="002865DA"/>
    <w:rsid w:val="002915F2"/>
    <w:rsid w:val="002A0E35"/>
    <w:rsid w:val="002A3975"/>
    <w:rsid w:val="002A7A56"/>
    <w:rsid w:val="002B32D5"/>
    <w:rsid w:val="002B5E17"/>
    <w:rsid w:val="002B71C4"/>
    <w:rsid w:val="002C0EDD"/>
    <w:rsid w:val="002C19AF"/>
    <w:rsid w:val="002C4590"/>
    <w:rsid w:val="002C7F0C"/>
    <w:rsid w:val="002D0C24"/>
    <w:rsid w:val="002D374F"/>
    <w:rsid w:val="002D6369"/>
    <w:rsid w:val="002E2A1A"/>
    <w:rsid w:val="002E6C1A"/>
    <w:rsid w:val="002E75E0"/>
    <w:rsid w:val="002E7DD6"/>
    <w:rsid w:val="002F3FBF"/>
    <w:rsid w:val="002F58A8"/>
    <w:rsid w:val="00306CEF"/>
    <w:rsid w:val="00314A80"/>
    <w:rsid w:val="003167C5"/>
    <w:rsid w:val="00325D61"/>
    <w:rsid w:val="00326CDD"/>
    <w:rsid w:val="0033274C"/>
    <w:rsid w:val="003505EA"/>
    <w:rsid w:val="00354502"/>
    <w:rsid w:val="00355486"/>
    <w:rsid w:val="00355500"/>
    <w:rsid w:val="003626BE"/>
    <w:rsid w:val="00370821"/>
    <w:rsid w:val="00374B96"/>
    <w:rsid w:val="00380526"/>
    <w:rsid w:val="00397CC9"/>
    <w:rsid w:val="003A19D3"/>
    <w:rsid w:val="003B3E1E"/>
    <w:rsid w:val="003C103A"/>
    <w:rsid w:val="003D05A4"/>
    <w:rsid w:val="003D1128"/>
    <w:rsid w:val="003D1E8B"/>
    <w:rsid w:val="003F35E8"/>
    <w:rsid w:val="003F5D2D"/>
    <w:rsid w:val="0040183C"/>
    <w:rsid w:val="00402376"/>
    <w:rsid w:val="00402B5D"/>
    <w:rsid w:val="00405D74"/>
    <w:rsid w:val="00410141"/>
    <w:rsid w:val="004106DF"/>
    <w:rsid w:val="00413870"/>
    <w:rsid w:val="00415FBA"/>
    <w:rsid w:val="00422133"/>
    <w:rsid w:val="00426444"/>
    <w:rsid w:val="004300E4"/>
    <w:rsid w:val="004324B4"/>
    <w:rsid w:val="0043675F"/>
    <w:rsid w:val="00442F70"/>
    <w:rsid w:val="004453CD"/>
    <w:rsid w:val="00453891"/>
    <w:rsid w:val="00464E77"/>
    <w:rsid w:val="004737A9"/>
    <w:rsid w:val="00495E77"/>
    <w:rsid w:val="00497308"/>
    <w:rsid w:val="004B21F7"/>
    <w:rsid w:val="004B65A2"/>
    <w:rsid w:val="004C0135"/>
    <w:rsid w:val="004C7F84"/>
    <w:rsid w:val="004D3C44"/>
    <w:rsid w:val="004E7F08"/>
    <w:rsid w:val="00501AB2"/>
    <w:rsid w:val="005025C2"/>
    <w:rsid w:val="005028F9"/>
    <w:rsid w:val="0050354E"/>
    <w:rsid w:val="00504915"/>
    <w:rsid w:val="00510000"/>
    <w:rsid w:val="00510DD6"/>
    <w:rsid w:val="00516651"/>
    <w:rsid w:val="0051672F"/>
    <w:rsid w:val="005175AD"/>
    <w:rsid w:val="00523153"/>
    <w:rsid w:val="00530482"/>
    <w:rsid w:val="00546AD1"/>
    <w:rsid w:val="00553F07"/>
    <w:rsid w:val="00556A7F"/>
    <w:rsid w:val="0056256D"/>
    <w:rsid w:val="005704B3"/>
    <w:rsid w:val="0057210B"/>
    <w:rsid w:val="005747AE"/>
    <w:rsid w:val="00575C36"/>
    <w:rsid w:val="00583481"/>
    <w:rsid w:val="00585583"/>
    <w:rsid w:val="00587C8D"/>
    <w:rsid w:val="0059022C"/>
    <w:rsid w:val="00591B2A"/>
    <w:rsid w:val="00591F17"/>
    <w:rsid w:val="005966AE"/>
    <w:rsid w:val="005A747E"/>
    <w:rsid w:val="005A7B82"/>
    <w:rsid w:val="005B42EA"/>
    <w:rsid w:val="005B6771"/>
    <w:rsid w:val="005C3AAA"/>
    <w:rsid w:val="005D698D"/>
    <w:rsid w:val="005D7019"/>
    <w:rsid w:val="005E00BA"/>
    <w:rsid w:val="005E15D0"/>
    <w:rsid w:val="005E526A"/>
    <w:rsid w:val="005F0CD5"/>
    <w:rsid w:val="005F3CD9"/>
    <w:rsid w:val="006017B3"/>
    <w:rsid w:val="00605CB0"/>
    <w:rsid w:val="0062052A"/>
    <w:rsid w:val="00620D56"/>
    <w:rsid w:val="006215C0"/>
    <w:rsid w:val="006313F1"/>
    <w:rsid w:val="00640002"/>
    <w:rsid w:val="00640DB2"/>
    <w:rsid w:val="00650303"/>
    <w:rsid w:val="00651547"/>
    <w:rsid w:val="00654EB8"/>
    <w:rsid w:val="00661973"/>
    <w:rsid w:val="0068381E"/>
    <w:rsid w:val="006935F1"/>
    <w:rsid w:val="00694EA1"/>
    <w:rsid w:val="006964CE"/>
    <w:rsid w:val="006C2ED3"/>
    <w:rsid w:val="006C3EC0"/>
    <w:rsid w:val="006C571E"/>
    <w:rsid w:val="006C7BC3"/>
    <w:rsid w:val="006D7E4A"/>
    <w:rsid w:val="006E3454"/>
    <w:rsid w:val="006F42B4"/>
    <w:rsid w:val="006F718D"/>
    <w:rsid w:val="007006ED"/>
    <w:rsid w:val="00707DDD"/>
    <w:rsid w:val="00710194"/>
    <w:rsid w:val="007140AB"/>
    <w:rsid w:val="00733537"/>
    <w:rsid w:val="007358CA"/>
    <w:rsid w:val="00741498"/>
    <w:rsid w:val="00742D2F"/>
    <w:rsid w:val="007503CA"/>
    <w:rsid w:val="00750E3F"/>
    <w:rsid w:val="007517C7"/>
    <w:rsid w:val="00752737"/>
    <w:rsid w:val="007613B9"/>
    <w:rsid w:val="007616E4"/>
    <w:rsid w:val="00782ADB"/>
    <w:rsid w:val="00790B11"/>
    <w:rsid w:val="0079264D"/>
    <w:rsid w:val="007A4064"/>
    <w:rsid w:val="007A708D"/>
    <w:rsid w:val="007B71D7"/>
    <w:rsid w:val="007C173E"/>
    <w:rsid w:val="007C28E2"/>
    <w:rsid w:val="007C501E"/>
    <w:rsid w:val="007D3CF3"/>
    <w:rsid w:val="007D413D"/>
    <w:rsid w:val="007D6F16"/>
    <w:rsid w:val="007D7221"/>
    <w:rsid w:val="007D79AC"/>
    <w:rsid w:val="007D79E5"/>
    <w:rsid w:val="007E3576"/>
    <w:rsid w:val="007E6399"/>
    <w:rsid w:val="007F4FB8"/>
    <w:rsid w:val="00800C0D"/>
    <w:rsid w:val="00800FC9"/>
    <w:rsid w:val="008024EB"/>
    <w:rsid w:val="00804554"/>
    <w:rsid w:val="00810CA6"/>
    <w:rsid w:val="00810E19"/>
    <w:rsid w:val="00816FDE"/>
    <w:rsid w:val="008204A8"/>
    <w:rsid w:val="0082515E"/>
    <w:rsid w:val="00842442"/>
    <w:rsid w:val="00853991"/>
    <w:rsid w:val="008563B5"/>
    <w:rsid w:val="00863F1C"/>
    <w:rsid w:val="00866422"/>
    <w:rsid w:val="00866E9F"/>
    <w:rsid w:val="00872279"/>
    <w:rsid w:val="008737D1"/>
    <w:rsid w:val="008824A2"/>
    <w:rsid w:val="00890CB4"/>
    <w:rsid w:val="00891DF7"/>
    <w:rsid w:val="008974EC"/>
    <w:rsid w:val="008A0588"/>
    <w:rsid w:val="008A2242"/>
    <w:rsid w:val="008A29DB"/>
    <w:rsid w:val="008A3269"/>
    <w:rsid w:val="008A41BF"/>
    <w:rsid w:val="008A5713"/>
    <w:rsid w:val="008B2C03"/>
    <w:rsid w:val="008C1FDF"/>
    <w:rsid w:val="008C742F"/>
    <w:rsid w:val="008D579D"/>
    <w:rsid w:val="008D5BE1"/>
    <w:rsid w:val="008E72EC"/>
    <w:rsid w:val="008F4F33"/>
    <w:rsid w:val="008F701D"/>
    <w:rsid w:val="00900B9D"/>
    <w:rsid w:val="009071B5"/>
    <w:rsid w:val="00910282"/>
    <w:rsid w:val="00911144"/>
    <w:rsid w:val="00912BFB"/>
    <w:rsid w:val="009313BB"/>
    <w:rsid w:val="00934ABC"/>
    <w:rsid w:val="00942391"/>
    <w:rsid w:val="0095030C"/>
    <w:rsid w:val="00955769"/>
    <w:rsid w:val="00964F4F"/>
    <w:rsid w:val="00965843"/>
    <w:rsid w:val="009668C6"/>
    <w:rsid w:val="00970D49"/>
    <w:rsid w:val="00976927"/>
    <w:rsid w:val="009824D3"/>
    <w:rsid w:val="009827D5"/>
    <w:rsid w:val="009A1D9A"/>
    <w:rsid w:val="009A2B69"/>
    <w:rsid w:val="009B4779"/>
    <w:rsid w:val="009B56C6"/>
    <w:rsid w:val="009B5AC2"/>
    <w:rsid w:val="009C05A9"/>
    <w:rsid w:val="009C4E02"/>
    <w:rsid w:val="009D11CE"/>
    <w:rsid w:val="009D2058"/>
    <w:rsid w:val="00A00BEA"/>
    <w:rsid w:val="00A013D4"/>
    <w:rsid w:val="00A04A89"/>
    <w:rsid w:val="00A1066A"/>
    <w:rsid w:val="00A229D3"/>
    <w:rsid w:val="00A2484B"/>
    <w:rsid w:val="00A2495C"/>
    <w:rsid w:val="00A25895"/>
    <w:rsid w:val="00A306CF"/>
    <w:rsid w:val="00A36F68"/>
    <w:rsid w:val="00A479E3"/>
    <w:rsid w:val="00A50CE6"/>
    <w:rsid w:val="00A513D0"/>
    <w:rsid w:val="00A52484"/>
    <w:rsid w:val="00A7022D"/>
    <w:rsid w:val="00A769F2"/>
    <w:rsid w:val="00A82B25"/>
    <w:rsid w:val="00A9454F"/>
    <w:rsid w:val="00A94565"/>
    <w:rsid w:val="00AC2585"/>
    <w:rsid w:val="00AC3EDA"/>
    <w:rsid w:val="00AC68F6"/>
    <w:rsid w:val="00AD05DD"/>
    <w:rsid w:val="00AD19C4"/>
    <w:rsid w:val="00AE7E50"/>
    <w:rsid w:val="00AF11FE"/>
    <w:rsid w:val="00AF586B"/>
    <w:rsid w:val="00B05D12"/>
    <w:rsid w:val="00B05F0E"/>
    <w:rsid w:val="00B10578"/>
    <w:rsid w:val="00B20DC7"/>
    <w:rsid w:val="00B21D69"/>
    <w:rsid w:val="00B251E0"/>
    <w:rsid w:val="00B27DA3"/>
    <w:rsid w:val="00B36B9D"/>
    <w:rsid w:val="00B37C2B"/>
    <w:rsid w:val="00B41062"/>
    <w:rsid w:val="00B47049"/>
    <w:rsid w:val="00B50A77"/>
    <w:rsid w:val="00B53755"/>
    <w:rsid w:val="00B53C9E"/>
    <w:rsid w:val="00B54F84"/>
    <w:rsid w:val="00B55525"/>
    <w:rsid w:val="00B57E90"/>
    <w:rsid w:val="00B661EC"/>
    <w:rsid w:val="00B73D71"/>
    <w:rsid w:val="00B763EB"/>
    <w:rsid w:val="00B778F7"/>
    <w:rsid w:val="00B81DE8"/>
    <w:rsid w:val="00B96279"/>
    <w:rsid w:val="00BA1D66"/>
    <w:rsid w:val="00BA58CF"/>
    <w:rsid w:val="00BA65F9"/>
    <w:rsid w:val="00BB559F"/>
    <w:rsid w:val="00BC2EE6"/>
    <w:rsid w:val="00BC52F3"/>
    <w:rsid w:val="00BD0849"/>
    <w:rsid w:val="00BF5A20"/>
    <w:rsid w:val="00C04F3E"/>
    <w:rsid w:val="00C055BD"/>
    <w:rsid w:val="00C174B8"/>
    <w:rsid w:val="00C22D21"/>
    <w:rsid w:val="00C27968"/>
    <w:rsid w:val="00C30C6F"/>
    <w:rsid w:val="00C364BC"/>
    <w:rsid w:val="00C44012"/>
    <w:rsid w:val="00C4685D"/>
    <w:rsid w:val="00C53AE6"/>
    <w:rsid w:val="00C54BD3"/>
    <w:rsid w:val="00C6713C"/>
    <w:rsid w:val="00C72E5A"/>
    <w:rsid w:val="00C9731D"/>
    <w:rsid w:val="00C97384"/>
    <w:rsid w:val="00CA7F44"/>
    <w:rsid w:val="00CB54D9"/>
    <w:rsid w:val="00CB5C1A"/>
    <w:rsid w:val="00CD0904"/>
    <w:rsid w:val="00CD253B"/>
    <w:rsid w:val="00CD58A5"/>
    <w:rsid w:val="00CD61F2"/>
    <w:rsid w:val="00CE0B26"/>
    <w:rsid w:val="00CE3D84"/>
    <w:rsid w:val="00CE4AB5"/>
    <w:rsid w:val="00CF4741"/>
    <w:rsid w:val="00CF487A"/>
    <w:rsid w:val="00D04FB7"/>
    <w:rsid w:val="00D124E1"/>
    <w:rsid w:val="00D26283"/>
    <w:rsid w:val="00D27846"/>
    <w:rsid w:val="00D31BFF"/>
    <w:rsid w:val="00D3388D"/>
    <w:rsid w:val="00D341EF"/>
    <w:rsid w:val="00D46105"/>
    <w:rsid w:val="00D475E4"/>
    <w:rsid w:val="00D577D6"/>
    <w:rsid w:val="00D57D5A"/>
    <w:rsid w:val="00D606E3"/>
    <w:rsid w:val="00D651F0"/>
    <w:rsid w:val="00D7263A"/>
    <w:rsid w:val="00D8112A"/>
    <w:rsid w:val="00D833E5"/>
    <w:rsid w:val="00D857B5"/>
    <w:rsid w:val="00D97F20"/>
    <w:rsid w:val="00DA02B0"/>
    <w:rsid w:val="00DA36C8"/>
    <w:rsid w:val="00DB0A1F"/>
    <w:rsid w:val="00DB1733"/>
    <w:rsid w:val="00DB2014"/>
    <w:rsid w:val="00DB60F4"/>
    <w:rsid w:val="00DB6220"/>
    <w:rsid w:val="00DC695C"/>
    <w:rsid w:val="00DD2F23"/>
    <w:rsid w:val="00DE1C19"/>
    <w:rsid w:val="00DE3115"/>
    <w:rsid w:val="00DE6F67"/>
    <w:rsid w:val="00DF4801"/>
    <w:rsid w:val="00E022BD"/>
    <w:rsid w:val="00E05F63"/>
    <w:rsid w:val="00E17458"/>
    <w:rsid w:val="00E33B9B"/>
    <w:rsid w:val="00E34BF5"/>
    <w:rsid w:val="00E365FD"/>
    <w:rsid w:val="00E41613"/>
    <w:rsid w:val="00E54D8B"/>
    <w:rsid w:val="00E568A2"/>
    <w:rsid w:val="00E641F3"/>
    <w:rsid w:val="00E67FF9"/>
    <w:rsid w:val="00E74FFE"/>
    <w:rsid w:val="00E84F3B"/>
    <w:rsid w:val="00E9037F"/>
    <w:rsid w:val="00E91E45"/>
    <w:rsid w:val="00E94819"/>
    <w:rsid w:val="00EA01F3"/>
    <w:rsid w:val="00EA2BDE"/>
    <w:rsid w:val="00EB693E"/>
    <w:rsid w:val="00EC3E9C"/>
    <w:rsid w:val="00EC5618"/>
    <w:rsid w:val="00EC5910"/>
    <w:rsid w:val="00EC5F13"/>
    <w:rsid w:val="00ED7B7D"/>
    <w:rsid w:val="00EE1639"/>
    <w:rsid w:val="00F04950"/>
    <w:rsid w:val="00F049AE"/>
    <w:rsid w:val="00F05AA4"/>
    <w:rsid w:val="00F30F0D"/>
    <w:rsid w:val="00F338AC"/>
    <w:rsid w:val="00F409FF"/>
    <w:rsid w:val="00F4368E"/>
    <w:rsid w:val="00F50480"/>
    <w:rsid w:val="00F51111"/>
    <w:rsid w:val="00F52BB9"/>
    <w:rsid w:val="00F63201"/>
    <w:rsid w:val="00F66999"/>
    <w:rsid w:val="00F7010B"/>
    <w:rsid w:val="00F739FD"/>
    <w:rsid w:val="00F75A8B"/>
    <w:rsid w:val="00F761A4"/>
    <w:rsid w:val="00F7771A"/>
    <w:rsid w:val="00F84CED"/>
    <w:rsid w:val="00F855ED"/>
    <w:rsid w:val="00F86D16"/>
    <w:rsid w:val="00F87B60"/>
    <w:rsid w:val="00F91357"/>
    <w:rsid w:val="00F928BA"/>
    <w:rsid w:val="00F96749"/>
    <w:rsid w:val="00FA081D"/>
    <w:rsid w:val="00FD49F9"/>
    <w:rsid w:val="00FE4187"/>
    <w:rsid w:val="00FF1E26"/>
    <w:rsid w:val="00FF2187"/>
    <w:rsid w:val="00FF735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33458-7E6D-4E2D-B95D-65451A6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577D6"/>
    <w:pPr>
      <w:ind w:left="720"/>
      <w:contextualSpacing/>
    </w:pPr>
  </w:style>
  <w:style w:type="paragraph" w:styleId="NoSpacing">
    <w:name w:val="No Spacing"/>
    <w:uiPriority w:val="1"/>
    <w:qFormat/>
    <w:rsid w:val="00AC3ED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34ABC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Microsoft account</cp:lastModifiedBy>
  <cp:revision>2</cp:revision>
  <cp:lastPrinted>2021-12-07T04:20:00Z</cp:lastPrinted>
  <dcterms:created xsi:type="dcterms:W3CDTF">2021-12-07T04:48:00Z</dcterms:created>
  <dcterms:modified xsi:type="dcterms:W3CDTF">2021-12-07T04:48:00Z</dcterms:modified>
</cp:coreProperties>
</file>